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089D" w14:textId="77777777" w:rsidR="007267FE" w:rsidRDefault="002A61F3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6BAB60B" wp14:editId="5A182A98">
            <wp:simplePos x="0" y="0"/>
            <wp:positionH relativeFrom="column">
              <wp:posOffset>5080</wp:posOffset>
            </wp:positionH>
            <wp:positionV relativeFrom="paragraph">
              <wp:posOffset>6625</wp:posOffset>
            </wp:positionV>
            <wp:extent cx="13320395" cy="7766134"/>
            <wp:effectExtent l="0" t="0" r="0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03672" w14:textId="77777777" w:rsidR="007267FE" w:rsidRDefault="007267FE" w:rsidP="002B4E7B">
      <w:pPr>
        <w:pStyle w:val="Bezriadkovania"/>
      </w:pPr>
    </w:p>
    <w:p w14:paraId="3C956ADD" w14:textId="77777777" w:rsidR="007267FE" w:rsidRDefault="007267FE" w:rsidP="002B4E7B">
      <w:pPr>
        <w:pStyle w:val="Bezriadkovania"/>
      </w:pPr>
    </w:p>
    <w:p w14:paraId="4B3163A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C8961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A32F8CC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7FA16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B5F801F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9C31CB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D30C72E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3562CD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C031B22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E34B7D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77CF6A4" w14:textId="7777777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00EB503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20CA0B" wp14:editId="79F3FF0E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EA9D" w14:textId="77777777"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" filled="f" stroked="f">
                <v:textbox>
                  <w:txbxContent>
                    <w:p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F432036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D379594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8722011" w14:textId="77777777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8CAE0E" wp14:editId="4FFE0D33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7B496" w14:textId="5ABE5CDA" w:rsidR="00883292" w:rsidRPr="002A61F3" w:rsidRDefault="005D70A2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Riešenie migračných výziev v obci Rapovce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AE0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rS/AEAANY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" filled="f" stroked="f">
                <v:textbox>
                  <w:txbxContent>
                    <w:p w14:paraId="5867B496" w14:textId="5ABE5CDA" w:rsidR="00883292" w:rsidRPr="002A61F3" w:rsidRDefault="005D70A2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Riešenie migračných výziev v obci Rapovce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D44E2B9" w14:textId="579994B0" w:rsidR="002B4E7B" w:rsidRDefault="005D70A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E05496" wp14:editId="07008C62">
                <wp:simplePos x="0" y="0"/>
                <wp:positionH relativeFrom="margin">
                  <wp:posOffset>605155</wp:posOffset>
                </wp:positionH>
                <wp:positionV relativeFrom="paragraph">
                  <wp:posOffset>3056255</wp:posOffset>
                </wp:positionV>
                <wp:extent cx="5459095" cy="685800"/>
                <wp:effectExtent l="0" t="0" r="0" b="0"/>
                <wp:wrapThrough wrapText="bothSides">
                  <wp:wrapPolygon edited="0">
                    <wp:start x="226" y="0"/>
                    <wp:lineTo x="226" y="21000"/>
                    <wp:lineTo x="21331" y="21000"/>
                    <wp:lineTo x="21331" y="0"/>
                    <wp:lineTo x="226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0B64" w14:textId="787B6C9E" w:rsidR="00CB17A5" w:rsidRPr="002A61F3" w:rsidRDefault="005D70A2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Riešenie migračných výziev v dôsledky vojenskej agresie voči Ukrajine</w:t>
                            </w:r>
                            <w:r w:rsidRPr="002A61F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5496" id="_x0000_s1028" type="#_x0000_t202" style="position:absolute;margin-left:47.65pt;margin-top:240.65pt;width:429.85pt;height:5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" filled="f" stroked="f">
                <v:textbox>
                  <w:txbxContent>
                    <w:p w14:paraId="48790B64" w14:textId="787B6C9E" w:rsidR="00CB17A5" w:rsidRPr="002A61F3" w:rsidRDefault="005D70A2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Riešenie migračných výziev v dôsledky vojenskej agresie voči Ukrajine</w:t>
                      </w:r>
                      <w:r w:rsidRPr="002A61F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05C3178" wp14:editId="2C45D3B0">
                <wp:simplePos x="0" y="0"/>
                <wp:positionH relativeFrom="margin">
                  <wp:posOffset>605155</wp:posOffset>
                </wp:positionH>
                <wp:positionV relativeFrom="paragraph">
                  <wp:posOffset>2589530</wp:posOffset>
                </wp:positionV>
                <wp:extent cx="5143500" cy="457200"/>
                <wp:effectExtent l="0" t="0" r="0" b="0"/>
                <wp:wrapThrough wrapText="bothSides">
                  <wp:wrapPolygon edited="0">
                    <wp:start x="240" y="0"/>
                    <wp:lineTo x="240" y="20700"/>
                    <wp:lineTo x="21280" y="20700"/>
                    <wp:lineTo x="21280" y="0"/>
                    <wp:lineTo x="24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4D33" w14:textId="44AD3300" w:rsidR="00883292" w:rsidRPr="002A61F3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  <w:r w:rsidR="0015439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3178" id="_x0000_s1029" type="#_x0000_t202" style="position:absolute;margin-left:47.65pt;margin-top:203.9pt;width:405pt;height:3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" filled="f" stroked="f">
                <v:textbox>
                  <w:txbxContent>
                    <w:p w14:paraId="36594D33" w14:textId="44AD3300" w:rsidR="00883292" w:rsidRPr="002A61F3" w:rsidRDefault="00883292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  <w:r w:rsidR="0015439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04D4D9E" wp14:editId="10A79C6A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211E" w14:textId="2197A059" w:rsidR="002A61F3" w:rsidRPr="002A61F3" w:rsidRDefault="00DA04A6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13 000</w:t>
                            </w:r>
                            <w:r w:rsidR="008D008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00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D4D9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" filled="f" stroked="f">
                <v:textbox>
                  <w:txbxContent>
                    <w:p w14:paraId="7B30211E" w14:textId="2197A059" w:rsidR="002A61F3" w:rsidRPr="002A61F3" w:rsidRDefault="00DA04A6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13 000</w:t>
                      </w:r>
                      <w:r w:rsidR="008D0082">
                        <w:rPr>
                          <w:rFonts w:ascii="Arial" w:hAnsi="Arial" w:cs="Arial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00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9284536" wp14:editId="68F3CCA8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65D9" w14:textId="50EF4169" w:rsidR="002A61F3" w:rsidRPr="002A61F3" w:rsidRDefault="00DA04A6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4696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13</w:t>
                            </w:r>
                            <w:r w:rsidR="005D70A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4696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000, 00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4536" id="_x0000_s1031" type="#_x0000_t202" style="position:absolute;margin-left:819.35pt;margin-top:251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" filled="f" stroked="f">
                <v:textbox>
                  <w:txbxContent>
                    <w:p w14:paraId="666A65D9" w14:textId="50EF4169" w:rsidR="002A61F3" w:rsidRPr="002A61F3" w:rsidRDefault="00DA04A6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64696A">
                        <w:rPr>
                          <w:rFonts w:ascii="Arial" w:hAnsi="Arial" w:cs="Arial"/>
                          <w:sz w:val="32"/>
                          <w:szCs w:val="32"/>
                        </w:rPr>
                        <w:t>13</w:t>
                      </w:r>
                      <w:r w:rsidR="005D70A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64696A">
                        <w:rPr>
                          <w:rFonts w:ascii="Arial" w:hAnsi="Arial" w:cs="Arial"/>
                          <w:sz w:val="32"/>
                          <w:szCs w:val="32"/>
                        </w:rPr>
                        <w:t>000, 00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BFF3108" wp14:editId="3808DE3E">
                <wp:simplePos x="0" y="0"/>
                <wp:positionH relativeFrom="margin">
                  <wp:posOffset>8329930</wp:posOffset>
                </wp:positionH>
                <wp:positionV relativeFrom="paragraph">
                  <wp:posOffset>2722880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7720" w14:textId="3508633E" w:rsidR="002A61F3" w:rsidRPr="005D70A2" w:rsidRDefault="0064696A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D70A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Obec Rapovce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3108" id="_x0000_s1032" type="#_x0000_t202" style="position:absolute;margin-left:655.9pt;margin-top:214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" filled="f" stroked="f">
                <v:textbox>
                  <w:txbxContent>
                    <w:p w14:paraId="0D337720" w14:textId="3508633E" w:rsidR="002A61F3" w:rsidRPr="005D70A2" w:rsidRDefault="0064696A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D70A2">
                        <w:rPr>
                          <w:rFonts w:ascii="Arial" w:hAnsi="Arial" w:cs="Arial"/>
                          <w:sz w:val="32"/>
                          <w:szCs w:val="32"/>
                        </w:rPr>
                        <w:t>Obec Rapovce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742BE60" wp14:editId="668E3826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06CA" w14:textId="77777777"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68B1" id="_x0000_s1031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" filled="f" stroked="f">
                <v:textbox>
                  <w:txbxContent>
                    <w:p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90CEA62" wp14:editId="6ADA885A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D1C3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CEA62" id="_x0000_s1034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" filled="f" stroked="f">
                <v:textbox>
                  <w:txbxContent>
                    <w:p w14:paraId="1A81D1C3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20227C" wp14:editId="107E6167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AB9F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227C" id="_x0000_s1035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" filled="f" stroked="f">
                <v:textbox>
                  <w:txbxContent>
                    <w:p w14:paraId="0F78AB9F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4941" w14:textId="77777777" w:rsidR="00FF043F" w:rsidRDefault="00FF043F" w:rsidP="007267FE">
      <w:pPr>
        <w:spacing w:after="0" w:line="240" w:lineRule="auto"/>
      </w:pPr>
      <w:r>
        <w:separator/>
      </w:r>
    </w:p>
  </w:endnote>
  <w:endnote w:type="continuationSeparator" w:id="0">
    <w:p w14:paraId="023CEBC5" w14:textId="77777777" w:rsidR="00FF043F" w:rsidRDefault="00FF043F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1719" w14:textId="77777777" w:rsidR="00FF043F" w:rsidRDefault="00FF043F" w:rsidP="007267FE">
      <w:pPr>
        <w:spacing w:after="0" w:line="240" w:lineRule="auto"/>
      </w:pPr>
      <w:r>
        <w:separator/>
      </w:r>
    </w:p>
  </w:footnote>
  <w:footnote w:type="continuationSeparator" w:id="0">
    <w:p w14:paraId="7B20C305" w14:textId="77777777" w:rsidR="00FF043F" w:rsidRDefault="00FF043F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68"/>
    <w:rsid w:val="000B3227"/>
    <w:rsid w:val="000C5581"/>
    <w:rsid w:val="0015439E"/>
    <w:rsid w:val="00181A54"/>
    <w:rsid w:val="002278D6"/>
    <w:rsid w:val="002A61F3"/>
    <w:rsid w:val="002B4E7B"/>
    <w:rsid w:val="00321068"/>
    <w:rsid w:val="0034436D"/>
    <w:rsid w:val="003D39F2"/>
    <w:rsid w:val="003D7D53"/>
    <w:rsid w:val="004114BC"/>
    <w:rsid w:val="00521DF4"/>
    <w:rsid w:val="005540F9"/>
    <w:rsid w:val="00587DA9"/>
    <w:rsid w:val="005C0F35"/>
    <w:rsid w:val="005D70A2"/>
    <w:rsid w:val="0064696A"/>
    <w:rsid w:val="006D546E"/>
    <w:rsid w:val="007267FE"/>
    <w:rsid w:val="00805DAF"/>
    <w:rsid w:val="00883292"/>
    <w:rsid w:val="008D0082"/>
    <w:rsid w:val="009B30F9"/>
    <w:rsid w:val="009E1E3C"/>
    <w:rsid w:val="009F4AB9"/>
    <w:rsid w:val="00A22AB3"/>
    <w:rsid w:val="00BB7EB6"/>
    <w:rsid w:val="00BF62BA"/>
    <w:rsid w:val="00C31D8E"/>
    <w:rsid w:val="00C64692"/>
    <w:rsid w:val="00C90F7F"/>
    <w:rsid w:val="00CB17A5"/>
    <w:rsid w:val="00D037A6"/>
    <w:rsid w:val="00D374A1"/>
    <w:rsid w:val="00D66A3A"/>
    <w:rsid w:val="00DA04A6"/>
    <w:rsid w:val="00E249B0"/>
    <w:rsid w:val="00E27A7F"/>
    <w:rsid w:val="00EE2C9A"/>
    <w:rsid w:val="00EE71E3"/>
    <w:rsid w:val="00F358B4"/>
    <w:rsid w:val="00F51F06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41B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Obec Rapovce</cp:lastModifiedBy>
  <cp:revision>16</cp:revision>
  <cp:lastPrinted>2018-06-19T07:44:00Z</cp:lastPrinted>
  <dcterms:created xsi:type="dcterms:W3CDTF">2018-05-24T07:15:00Z</dcterms:created>
  <dcterms:modified xsi:type="dcterms:W3CDTF">2023-10-05T07:35:00Z</dcterms:modified>
</cp:coreProperties>
</file>